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59A6" w14:textId="3B16B96F" w:rsidR="0036414F" w:rsidRDefault="00C73C9E">
      <w:r>
        <w:rPr>
          <w:rFonts w:hint="eastAsia"/>
        </w:rPr>
        <w:t>件名</w:t>
      </w:r>
      <w:r w:rsidR="00AB6374">
        <w:rPr>
          <w:rFonts w:hint="eastAsia"/>
        </w:rPr>
        <w:t>：「</w:t>
      </w:r>
      <w:r w:rsidRPr="00C73C9E">
        <w:rPr>
          <w:rFonts w:hint="eastAsia"/>
        </w:rPr>
        <w:t>令和</w:t>
      </w:r>
      <w:r w:rsidRPr="00C73C9E">
        <w:t>3年度第11回定時社員総会</w:t>
      </w:r>
      <w:r w:rsidR="00AB6374">
        <w:rPr>
          <w:rFonts w:hint="eastAsia"/>
        </w:rPr>
        <w:t>」</w:t>
      </w:r>
      <w:r w:rsidR="003549B0">
        <w:rPr>
          <w:rFonts w:hint="eastAsia"/>
        </w:rPr>
        <w:t>決議</w:t>
      </w:r>
      <w:r w:rsidR="00AB6374">
        <w:rPr>
          <w:rFonts w:hint="eastAsia"/>
        </w:rPr>
        <w:t>報告</w:t>
      </w:r>
      <w:r>
        <w:rPr>
          <w:rFonts w:hint="eastAsia"/>
        </w:rPr>
        <w:t>及び</w:t>
      </w:r>
      <w:r w:rsidR="00B016DB">
        <w:rPr>
          <w:rFonts w:hint="eastAsia"/>
        </w:rPr>
        <w:t>Web</w:t>
      </w:r>
      <w:r>
        <w:rPr>
          <w:rFonts w:hint="eastAsia"/>
        </w:rPr>
        <w:t>アンケート結果</w:t>
      </w:r>
      <w:r w:rsidR="00B22138">
        <w:rPr>
          <w:rFonts w:hint="eastAsia"/>
        </w:rPr>
        <w:t>報告について</w:t>
      </w:r>
    </w:p>
    <w:p w14:paraId="4A401C92" w14:textId="726EE87E" w:rsidR="00C73C9E" w:rsidRPr="003549B0" w:rsidRDefault="00C73C9E"/>
    <w:p w14:paraId="23DA2A81" w14:textId="0DA0869E" w:rsidR="00C73C9E" w:rsidRDefault="00C73C9E">
      <w:r>
        <w:rPr>
          <w:rFonts w:hint="eastAsia"/>
        </w:rPr>
        <w:t>●●様</w:t>
      </w:r>
    </w:p>
    <w:p w14:paraId="6259032F" w14:textId="0BDC0D3A" w:rsidR="00C73C9E" w:rsidRDefault="00C73C9E"/>
    <w:p w14:paraId="1CB25CB2" w14:textId="05F37D0F" w:rsidR="00C73C9E" w:rsidRDefault="00C73C9E" w:rsidP="00C73C9E">
      <w:r>
        <w:rPr>
          <w:rFonts w:hint="eastAsia"/>
        </w:rPr>
        <w:t>日頃より</w:t>
      </w:r>
      <w:r>
        <w:t>24時間在宅ケア研究会活動につきまして、格別のご高配を賜り厚く御礼申し上げます。</w:t>
      </w:r>
      <w:r w:rsidRPr="00C73C9E">
        <w:rPr>
          <w:rFonts w:hint="eastAsia"/>
        </w:rPr>
        <w:t>このたびの書面議決につきましてもご協力いただき、誠にありがとうございます。</w:t>
      </w:r>
    </w:p>
    <w:p w14:paraId="357A1816" w14:textId="179D2F9A" w:rsidR="00C73C9E" w:rsidRPr="00E24A4C" w:rsidRDefault="00C73C9E" w:rsidP="00C73C9E"/>
    <w:p w14:paraId="2BF07245" w14:textId="20036E54" w:rsidR="003549B0" w:rsidRDefault="00B016DB" w:rsidP="00C73C9E">
      <w:r>
        <w:rPr>
          <w:rFonts w:hint="eastAsia"/>
        </w:rPr>
        <w:t>さて、</w:t>
      </w:r>
      <w:r w:rsidR="00C73C9E">
        <w:rPr>
          <w:rFonts w:hint="eastAsia"/>
        </w:rPr>
        <w:t>令和3年度第11回定時社員総会</w:t>
      </w:r>
      <w:r>
        <w:rPr>
          <w:rFonts w:hint="eastAsia"/>
        </w:rPr>
        <w:t>において、書面による議決権行使の結果、</w:t>
      </w:r>
      <w:r w:rsidR="003549B0">
        <w:rPr>
          <w:rFonts w:hint="eastAsia"/>
        </w:rPr>
        <w:t>原案どおり承認可決されましたので</w:t>
      </w:r>
      <w:r>
        <w:rPr>
          <w:rFonts w:hint="eastAsia"/>
        </w:rPr>
        <w:t>、ご</w:t>
      </w:r>
      <w:r w:rsidR="00964D43">
        <w:rPr>
          <w:rFonts w:hint="eastAsia"/>
        </w:rPr>
        <w:t>報告</w:t>
      </w:r>
      <w:r>
        <w:rPr>
          <w:rFonts w:hint="eastAsia"/>
        </w:rPr>
        <w:t>申し上げます。</w:t>
      </w:r>
      <w:r w:rsidR="003549B0">
        <w:rPr>
          <w:rFonts w:hint="eastAsia"/>
        </w:rPr>
        <w:t>詳細につきましては、</w:t>
      </w:r>
      <w:r w:rsidR="00AB6374">
        <w:rPr>
          <w:rFonts w:hint="eastAsia"/>
        </w:rPr>
        <w:t>以下</w:t>
      </w:r>
      <w:r w:rsidR="003549B0">
        <w:rPr>
          <w:rFonts w:hint="eastAsia"/>
        </w:rPr>
        <w:t>の</w:t>
      </w:r>
      <w:r w:rsidR="00AB6374">
        <w:rPr>
          <w:rFonts w:hint="eastAsia"/>
        </w:rPr>
        <w:t>URLより</w:t>
      </w:r>
      <w:r w:rsidR="003549B0">
        <w:rPr>
          <w:rFonts w:hint="eastAsia"/>
        </w:rPr>
        <w:t>議事録</w:t>
      </w:r>
      <w:r w:rsidR="00AB6374">
        <w:rPr>
          <w:rFonts w:hint="eastAsia"/>
        </w:rPr>
        <w:t>を</w:t>
      </w:r>
      <w:r w:rsidR="003549B0">
        <w:rPr>
          <w:rFonts w:hint="eastAsia"/>
        </w:rPr>
        <w:t>ご確認</w:t>
      </w:r>
      <w:r w:rsidR="003F218D">
        <w:rPr>
          <w:rFonts w:hint="eastAsia"/>
        </w:rPr>
        <w:t>ください</w:t>
      </w:r>
      <w:r w:rsidR="00AB6374">
        <w:rPr>
          <w:rFonts w:hint="eastAsia"/>
        </w:rPr>
        <w:t>。</w:t>
      </w:r>
    </w:p>
    <w:p w14:paraId="0CE61757" w14:textId="77777777" w:rsidR="003549B0" w:rsidRDefault="003549B0" w:rsidP="003549B0">
      <w:r>
        <w:rPr>
          <w:rFonts w:hint="eastAsia"/>
        </w:rPr>
        <w:t>▽『令和</w:t>
      </w:r>
      <w:r>
        <w:t>3年度第11回定時社員総会議事録』▽</w:t>
      </w:r>
    </w:p>
    <w:p w14:paraId="5D01A3BE" w14:textId="4E44E758" w:rsidR="003549B0" w:rsidRDefault="00E24A4C" w:rsidP="003549B0">
      <w:hyperlink r:id="rId4" w:history="1">
        <w:r w:rsidRPr="00C85235">
          <w:rPr>
            <w:rStyle w:val="a3"/>
          </w:rPr>
          <w:t>https://ap6.salesforce.com/sfc/p/28000001yDeo/a/0K000000nQNE/Yunyvjv7vgiRk82TAdKpm_SmAQl7KCSF5tN9lGECH4o</w:t>
        </w:r>
      </w:hyperlink>
    </w:p>
    <w:p w14:paraId="6A5277C0" w14:textId="77777777" w:rsidR="00E24A4C" w:rsidRPr="00E24A4C" w:rsidRDefault="00E24A4C" w:rsidP="003549B0">
      <w:pPr>
        <w:rPr>
          <w:rFonts w:hint="eastAsia"/>
        </w:rPr>
      </w:pPr>
    </w:p>
    <w:p w14:paraId="52C346CC" w14:textId="77777777" w:rsidR="009B724F" w:rsidRDefault="009B724F" w:rsidP="00C73C9E"/>
    <w:p w14:paraId="20F91694" w14:textId="273A29BA" w:rsidR="00B016DB" w:rsidRDefault="00B016DB" w:rsidP="00B016DB">
      <w:r>
        <w:rPr>
          <w:rFonts w:hint="eastAsia"/>
        </w:rPr>
        <w:t>また、</w:t>
      </w:r>
      <w:r w:rsidR="00C73C9E">
        <w:t>24時間在宅ケア研究会の活動やコンテンツ等に対するWebアンケート</w:t>
      </w:r>
      <w:r w:rsidR="00574BB0">
        <w:rPr>
          <w:rFonts w:hint="eastAsia"/>
        </w:rPr>
        <w:t>の集計</w:t>
      </w:r>
      <w:r w:rsidR="00AB6374">
        <w:rPr>
          <w:rFonts w:hint="eastAsia"/>
        </w:rPr>
        <w:t>結果</w:t>
      </w:r>
      <w:r w:rsidR="00574BB0">
        <w:rPr>
          <w:rFonts w:hint="eastAsia"/>
        </w:rPr>
        <w:t>も</w:t>
      </w:r>
      <w:r w:rsidR="00AB6374">
        <w:rPr>
          <w:rFonts w:hint="eastAsia"/>
        </w:rPr>
        <w:t>ご報告申し上げます。</w:t>
      </w:r>
      <w:r w:rsidR="003F218D">
        <w:rPr>
          <w:rFonts w:hint="eastAsia"/>
        </w:rPr>
        <w:t>詳細につきましては、</w:t>
      </w:r>
      <w:r w:rsidR="00AB6374">
        <w:rPr>
          <w:rFonts w:hint="eastAsia"/>
        </w:rPr>
        <w:t>以下のURLより</w:t>
      </w:r>
      <w:r w:rsidR="003F218D">
        <w:rPr>
          <w:rFonts w:hint="eastAsia"/>
        </w:rPr>
        <w:t>報告書をご確認ください</w:t>
      </w:r>
      <w:r w:rsidR="00AB6374">
        <w:rPr>
          <w:rFonts w:hint="eastAsia"/>
        </w:rPr>
        <w:t>。</w:t>
      </w:r>
    </w:p>
    <w:p w14:paraId="6763C95D" w14:textId="77777777" w:rsidR="003814CE" w:rsidRDefault="003814CE" w:rsidP="00B016DB"/>
    <w:p w14:paraId="599E80AC" w14:textId="60EFB79C" w:rsidR="00B016DB" w:rsidRDefault="00B016DB" w:rsidP="00B016DB">
      <w:r>
        <w:rPr>
          <w:rFonts w:hint="eastAsia"/>
        </w:rPr>
        <w:t>▽</w:t>
      </w:r>
      <w:r w:rsidRPr="00B016DB">
        <w:rPr>
          <w:rFonts w:hint="eastAsia"/>
        </w:rPr>
        <w:t>令和３年度第</w:t>
      </w:r>
      <w:r w:rsidRPr="00B016DB">
        <w:t>11回定時社員総会Webアンケート調査結果報告書</w:t>
      </w:r>
      <w:r>
        <w:rPr>
          <w:rFonts w:hint="eastAsia"/>
        </w:rPr>
        <w:t>▽</w:t>
      </w:r>
    </w:p>
    <w:p w14:paraId="36283092" w14:textId="3897EF3E" w:rsidR="009A211E" w:rsidRDefault="00E24A4C" w:rsidP="00C73C9E">
      <w:hyperlink r:id="rId5" w:history="1">
        <w:r w:rsidR="003814CE" w:rsidRPr="008B7A96">
          <w:rPr>
            <w:rStyle w:val="a3"/>
          </w:rPr>
          <w:t>https://ap6.salesforce.com/sfc/p/28000001yDeo/a/0K000000nQIi/i1krurx.bJZnG9s_g0.ZtO_n8FOLvMIeCmfRaiYAjMI</w:t>
        </w:r>
      </w:hyperlink>
    </w:p>
    <w:p w14:paraId="2C3CD2C6" w14:textId="77777777" w:rsidR="009A211E" w:rsidRPr="009A211E" w:rsidRDefault="009A211E" w:rsidP="00C73C9E"/>
    <w:p w14:paraId="6F2E7F39" w14:textId="22674CD6" w:rsidR="00AB6374" w:rsidRDefault="00AB6374" w:rsidP="00C73C9E"/>
    <w:p w14:paraId="68EAEC0D" w14:textId="7D5F8C46" w:rsidR="009A211E" w:rsidRDefault="009A211E" w:rsidP="009A211E">
      <w:r>
        <w:rPr>
          <w:rFonts w:hint="eastAsia"/>
        </w:rPr>
        <w:t>なお、当</w:t>
      </w:r>
      <w:r w:rsidR="00A45227">
        <w:rPr>
          <w:rFonts w:hint="eastAsia"/>
        </w:rPr>
        <w:t>会</w:t>
      </w:r>
      <w:r>
        <w:rPr>
          <w:rFonts w:hint="eastAsia"/>
        </w:rPr>
        <w:t>の会員ページにも議事録及びアンケート調査結果を掲載しております。</w:t>
      </w:r>
    </w:p>
    <w:p w14:paraId="176EA124" w14:textId="77777777" w:rsidR="009A211E" w:rsidRDefault="009A211E" w:rsidP="009A211E">
      <w:r>
        <w:rPr>
          <w:rFonts w:hint="eastAsia"/>
        </w:rPr>
        <w:t>▽</w:t>
      </w:r>
      <w:r>
        <w:t>24時間在宅ケア研究会　会員ページ▽</w:t>
      </w:r>
    </w:p>
    <w:p w14:paraId="0A28A392" w14:textId="77777777" w:rsidR="009A211E" w:rsidRDefault="00E24A4C" w:rsidP="009A211E">
      <w:hyperlink r:id="rId6" w:history="1">
        <w:r w:rsidR="009A211E" w:rsidRPr="0012529E">
          <w:rPr>
            <w:rStyle w:val="a3"/>
          </w:rPr>
          <w:t>https://24h-care.com/member-login/</w:t>
        </w:r>
      </w:hyperlink>
    </w:p>
    <w:p w14:paraId="6FFB7CCA" w14:textId="1DEF436D" w:rsidR="009A211E" w:rsidRPr="009A211E" w:rsidRDefault="009A211E" w:rsidP="00C73C9E"/>
    <w:p w14:paraId="7EFA71C1" w14:textId="77777777" w:rsidR="009A211E" w:rsidRPr="00B016DB" w:rsidRDefault="009A211E" w:rsidP="00C73C9E"/>
    <w:p w14:paraId="12D98AE2" w14:textId="77777777" w:rsidR="00C73C9E" w:rsidRDefault="00C73C9E" w:rsidP="00C73C9E">
      <w:r>
        <w:rPr>
          <w:rFonts w:hint="eastAsia"/>
        </w:rPr>
        <w:t>以上、何卒よろしくお願いいたします。</w:t>
      </w:r>
    </w:p>
    <w:p w14:paraId="3EB1AA96" w14:textId="77777777" w:rsidR="00C73C9E" w:rsidRDefault="00C73C9E" w:rsidP="00C73C9E"/>
    <w:p w14:paraId="40EA15F5" w14:textId="77777777" w:rsidR="00C73C9E" w:rsidRDefault="00C73C9E" w:rsidP="00C73C9E">
      <w:r>
        <w:rPr>
          <w:rFonts w:hint="eastAsia"/>
        </w:rPr>
        <w:t>◇◆◆◇◆◇◆◆◇◇◆◆◇◆◇◆◆◇◇◆◆◇◆</w:t>
      </w:r>
    </w:p>
    <w:p w14:paraId="6F592D32" w14:textId="77777777" w:rsidR="00C73C9E" w:rsidRDefault="00C73C9E" w:rsidP="00C73C9E">
      <w:r>
        <w:rPr>
          <w:rFonts w:hint="eastAsia"/>
        </w:rPr>
        <w:t>一般社団法人</w:t>
      </w:r>
    </w:p>
    <w:p w14:paraId="4B27C529" w14:textId="77777777" w:rsidR="00C73C9E" w:rsidRDefault="00C73C9E" w:rsidP="00C73C9E">
      <w:r>
        <w:t>24時間在宅ケア研究会</w:t>
      </w:r>
    </w:p>
    <w:p w14:paraId="4FC3823F" w14:textId="77777777" w:rsidR="00C73C9E" w:rsidRDefault="00C73C9E" w:rsidP="00C73C9E"/>
    <w:p w14:paraId="1A688840" w14:textId="77777777" w:rsidR="00C73C9E" w:rsidRDefault="00C73C9E" w:rsidP="00C73C9E">
      <w:r>
        <w:rPr>
          <w:rFonts w:hint="eastAsia"/>
        </w:rPr>
        <w:t>〒</w:t>
      </w:r>
      <w:r>
        <w:t>169-0072</w:t>
      </w:r>
    </w:p>
    <w:p w14:paraId="373FBF2A" w14:textId="77777777" w:rsidR="00C73C9E" w:rsidRDefault="00C73C9E" w:rsidP="00C73C9E">
      <w:r>
        <w:rPr>
          <w:rFonts w:hint="eastAsia"/>
        </w:rPr>
        <w:t>東京都新宿区大久保</w:t>
      </w:r>
      <w:r>
        <w:t>3-8-2</w:t>
      </w:r>
    </w:p>
    <w:p w14:paraId="239585C7" w14:textId="77777777" w:rsidR="00C73C9E" w:rsidRDefault="00C73C9E" w:rsidP="00C73C9E">
      <w:r>
        <w:rPr>
          <w:rFonts w:hint="eastAsia"/>
        </w:rPr>
        <w:lastRenderedPageBreak/>
        <w:t>新宿ガーデンタワー</w:t>
      </w:r>
      <w:r>
        <w:t>13階</w:t>
      </w:r>
    </w:p>
    <w:p w14:paraId="3A39DCC3" w14:textId="77777777" w:rsidR="00C73C9E" w:rsidRDefault="00C73C9E" w:rsidP="00C73C9E">
      <w:r>
        <w:t>TEL:03-6630-7488 FAX:03-5285-4541</w:t>
      </w:r>
    </w:p>
    <w:p w14:paraId="58D70AE4" w14:textId="77777777" w:rsidR="00C73C9E" w:rsidRDefault="00C73C9E" w:rsidP="00C73C9E">
      <w:r>
        <w:t>e-mail : office@24h-care.com</w:t>
      </w:r>
    </w:p>
    <w:p w14:paraId="4CC9B5CD" w14:textId="049DF148" w:rsidR="00C73C9E" w:rsidRDefault="00C73C9E" w:rsidP="00C73C9E">
      <w:r>
        <w:t>WEB : https://www.24h-care.com/</w:t>
      </w:r>
    </w:p>
    <w:p w14:paraId="3A3DF940" w14:textId="49DFE65A" w:rsidR="00AB6374" w:rsidRPr="00AB6374" w:rsidRDefault="00AB6374" w:rsidP="00C73C9E">
      <w:r w:rsidRPr="00AB6374">
        <w:t>Instagram : https://www.instagram.com/24zck/</w:t>
      </w:r>
    </w:p>
    <w:p w14:paraId="13F413CF" w14:textId="715065AB" w:rsidR="00C73C9E" w:rsidRPr="00C73C9E" w:rsidRDefault="00C73C9E" w:rsidP="00C73C9E">
      <w:r>
        <w:rPr>
          <w:rFonts w:hint="eastAsia"/>
        </w:rPr>
        <w:t>◇◆◆◇◆◇◆◆◇◇◆◆◇◆◇◆◆◇◇◆◆◇◆</w:t>
      </w:r>
    </w:p>
    <w:p w14:paraId="23DFF21C" w14:textId="77777777" w:rsidR="00C73C9E" w:rsidRDefault="00C73C9E"/>
    <w:sectPr w:rsidR="00C73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9E"/>
    <w:rsid w:val="003549B0"/>
    <w:rsid w:val="0036414F"/>
    <w:rsid w:val="003814CE"/>
    <w:rsid w:val="003F218D"/>
    <w:rsid w:val="00445B36"/>
    <w:rsid w:val="00574BB0"/>
    <w:rsid w:val="00964D43"/>
    <w:rsid w:val="009A211E"/>
    <w:rsid w:val="009B724F"/>
    <w:rsid w:val="00A45227"/>
    <w:rsid w:val="00AB6374"/>
    <w:rsid w:val="00B016DB"/>
    <w:rsid w:val="00B22138"/>
    <w:rsid w:val="00C73C9E"/>
    <w:rsid w:val="00E2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D0921"/>
  <w15:chartTrackingRefBased/>
  <w15:docId w15:val="{94B0B54B-23A5-4276-B911-A08FB63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4h-care.com/member-login/" TargetMode="External"/><Relationship Id="rId5" Type="http://schemas.openxmlformats.org/officeDocument/2006/relationships/hyperlink" Target="https://ap6.salesforce.com/sfc/p/28000001yDeo/a/0K000000nQIi/i1krurx.bJZnG9s_g0.ZtO_n8FOLvMIeCmfRaiYAjMI" TargetMode="External"/><Relationship Id="rId4" Type="http://schemas.openxmlformats.org/officeDocument/2006/relationships/hyperlink" Target="https://ap6.salesforce.com/sfc/p/28000001yDeo/a/0K000000nQNE/Yunyvjv7vgiRk82TAdKpm_SmAQl7KCSF5tN9lGECH4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亮太</dc:creator>
  <cp:keywords/>
  <dc:description/>
  <cp:lastModifiedBy>渡邉 亮太</cp:lastModifiedBy>
  <cp:revision>4</cp:revision>
  <dcterms:created xsi:type="dcterms:W3CDTF">2021-06-29T06:20:00Z</dcterms:created>
  <dcterms:modified xsi:type="dcterms:W3CDTF">2021-07-01T09:01:00Z</dcterms:modified>
</cp:coreProperties>
</file>